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24B568C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141FD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319E" w14:textId="77777777" w:rsidR="00843F73" w:rsidRPr="00A36371" w:rsidRDefault="00322EF6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Materijal </w:t>
            </w:r>
            <w:r w:rsidR="007236F3">
              <w:rPr>
                <w:rFonts w:ascii="Times New Roman" w:hAnsi="Times New Roman"/>
                <w:b/>
                <w:bCs/>
              </w:rPr>
              <w:t>i pribor za čišćenje</w:t>
            </w:r>
          </w:p>
        </w:tc>
      </w:tr>
      <w:tr w:rsidR="00843F73" w14:paraId="3F0159D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11665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450FD0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097C605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229C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1E26028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07C8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15FE58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42CB2B6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88B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0FC51C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C401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73E25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5DBFD71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386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AB26B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95BDE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A605B3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2F358AC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E91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6B331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E03C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75166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69E9776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CD7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26FB9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AA24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AFFBD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45D71F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410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9ACF2F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774E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BDE59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2F1DB9D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E4E5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24F0BB5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1DC6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A119C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E66061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49E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336434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0010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4520A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01023A6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45F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C9D4D8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01B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F7E1A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2F990E3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936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92DE32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3101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7D7EC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6A7651A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F26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09C7E1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066E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28589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0DDAE32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602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7090B1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F449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16A90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35F1B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B3D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3B24B3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B058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0F471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5A27D2D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671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6B889F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CA53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5A40A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2D706B6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B1D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B91A2A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2577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319485" w14:textId="1E741089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E1B7F9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C1E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2989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9965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A87D5D" w14:textId="0FDB2F1A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0FDE2DC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1E3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9D1AC6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0DB8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435456" w14:textId="10E2E63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20756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2FE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BCFAC15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0909721B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4A6B2C6E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0C9461C3" w14:textId="77777777" w:rsidR="00843F73" w:rsidRDefault="00843F73">
      <w:pPr>
        <w:spacing w:after="0" w:line="240" w:lineRule="auto"/>
        <w:ind w:left="4248" w:firstLine="708"/>
        <w:jc w:val="both"/>
      </w:pPr>
    </w:p>
    <w:p w14:paraId="33773B99" w14:textId="77777777" w:rsidR="00435B34" w:rsidRDefault="00435B34">
      <w:pPr>
        <w:spacing w:after="0" w:line="240" w:lineRule="auto"/>
        <w:ind w:left="4248" w:firstLine="708"/>
        <w:jc w:val="both"/>
      </w:pPr>
    </w:p>
    <w:p w14:paraId="00363A8C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3B70B7CB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6E47C3A8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29F53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B25D69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0BB651BA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6C69F21B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3779F61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B403BD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4706" w14:textId="77777777" w:rsidR="00D97214" w:rsidRDefault="00D97214">
      <w:pPr>
        <w:spacing w:after="0" w:line="240" w:lineRule="auto"/>
      </w:pPr>
      <w:r>
        <w:separator/>
      </w:r>
    </w:p>
  </w:endnote>
  <w:endnote w:type="continuationSeparator" w:id="0">
    <w:p w14:paraId="497972E4" w14:textId="77777777" w:rsidR="00D97214" w:rsidRDefault="00D9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A99E" w14:textId="77777777" w:rsidR="00D97214" w:rsidRDefault="00D97214">
      <w:pPr>
        <w:spacing w:after="0" w:line="240" w:lineRule="auto"/>
      </w:pPr>
      <w:r>
        <w:separator/>
      </w:r>
    </w:p>
  </w:footnote>
  <w:footnote w:type="continuationSeparator" w:id="0">
    <w:p w14:paraId="368EADB2" w14:textId="77777777" w:rsidR="00D97214" w:rsidRDefault="00D9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243A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6D965EC" w14:textId="77777777" w:rsidR="001E637F" w:rsidRDefault="001E637F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5A00A906" w14:textId="2DC70361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95CF4"/>
    <w:rsid w:val="001025C7"/>
    <w:rsid w:val="00143F4A"/>
    <w:rsid w:val="00187119"/>
    <w:rsid w:val="001946C6"/>
    <w:rsid w:val="001C565C"/>
    <w:rsid w:val="001E637F"/>
    <w:rsid w:val="001F67EC"/>
    <w:rsid w:val="00227BAA"/>
    <w:rsid w:val="002413A5"/>
    <w:rsid w:val="00277F48"/>
    <w:rsid w:val="002B031D"/>
    <w:rsid w:val="002B2FBC"/>
    <w:rsid w:val="002F0576"/>
    <w:rsid w:val="002F142D"/>
    <w:rsid w:val="00322EF6"/>
    <w:rsid w:val="00376B7C"/>
    <w:rsid w:val="00381F1B"/>
    <w:rsid w:val="00396307"/>
    <w:rsid w:val="003F1C8F"/>
    <w:rsid w:val="00435B34"/>
    <w:rsid w:val="004737A8"/>
    <w:rsid w:val="00492D42"/>
    <w:rsid w:val="00501436"/>
    <w:rsid w:val="00526E99"/>
    <w:rsid w:val="005411E0"/>
    <w:rsid w:val="00543DF2"/>
    <w:rsid w:val="005824F7"/>
    <w:rsid w:val="005A4DA5"/>
    <w:rsid w:val="005A5301"/>
    <w:rsid w:val="005B2E9E"/>
    <w:rsid w:val="00606581"/>
    <w:rsid w:val="00620777"/>
    <w:rsid w:val="00662A99"/>
    <w:rsid w:val="00666EBE"/>
    <w:rsid w:val="00685BC8"/>
    <w:rsid w:val="00693E69"/>
    <w:rsid w:val="006A1DE0"/>
    <w:rsid w:val="006C55E2"/>
    <w:rsid w:val="006C71DB"/>
    <w:rsid w:val="006E0056"/>
    <w:rsid w:val="006E4275"/>
    <w:rsid w:val="007236F3"/>
    <w:rsid w:val="007A5372"/>
    <w:rsid w:val="00840274"/>
    <w:rsid w:val="00843F73"/>
    <w:rsid w:val="008B4EDD"/>
    <w:rsid w:val="008C0125"/>
    <w:rsid w:val="00915474"/>
    <w:rsid w:val="009526E7"/>
    <w:rsid w:val="00960BFF"/>
    <w:rsid w:val="00A16C38"/>
    <w:rsid w:val="00A36371"/>
    <w:rsid w:val="00A42DF7"/>
    <w:rsid w:val="00A85103"/>
    <w:rsid w:val="00A943E5"/>
    <w:rsid w:val="00A975E4"/>
    <w:rsid w:val="00B23FBF"/>
    <w:rsid w:val="00B403BD"/>
    <w:rsid w:val="00B55D6E"/>
    <w:rsid w:val="00B73FAD"/>
    <w:rsid w:val="00B8030D"/>
    <w:rsid w:val="00B80ABF"/>
    <w:rsid w:val="00B86379"/>
    <w:rsid w:val="00C1184F"/>
    <w:rsid w:val="00D345C6"/>
    <w:rsid w:val="00D458FD"/>
    <w:rsid w:val="00D97214"/>
    <w:rsid w:val="00DA00C5"/>
    <w:rsid w:val="00DB41F8"/>
    <w:rsid w:val="00E5036A"/>
    <w:rsid w:val="00E64B70"/>
    <w:rsid w:val="00E76BD0"/>
    <w:rsid w:val="00E809BA"/>
    <w:rsid w:val="00E977D7"/>
    <w:rsid w:val="00EA2818"/>
    <w:rsid w:val="00EC19FD"/>
    <w:rsid w:val="00EF157F"/>
    <w:rsid w:val="00F36567"/>
    <w:rsid w:val="00F67846"/>
    <w:rsid w:val="00F75F30"/>
    <w:rsid w:val="00F879C2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75CBD"/>
  <w15:chartTrackingRefBased/>
  <w15:docId w15:val="{C68303F8-B287-48D2-B650-C09313A4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2017-09-18T08:44:00Z</cp:lastPrinted>
  <dcterms:created xsi:type="dcterms:W3CDTF">2024-04-25T05:27:00Z</dcterms:created>
  <dcterms:modified xsi:type="dcterms:W3CDTF">2026-05-05T12:36:00Z</dcterms:modified>
</cp:coreProperties>
</file>