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2B867FA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60B61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5617" w14:textId="2FE15FC1" w:rsidR="00843F73" w:rsidRPr="00A36371" w:rsidRDefault="00A1395A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1395A">
              <w:rPr>
                <w:rFonts w:ascii="Times New Roman" w:hAnsi="Times New Roman"/>
                <w:b/>
                <w:bCs/>
              </w:rPr>
              <w:t>Vozilo za potrebe patronažne službe (2 komada)</w:t>
            </w:r>
          </w:p>
        </w:tc>
      </w:tr>
      <w:tr w:rsidR="00843F73" w14:paraId="360FC37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B2412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03A58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39F2D1F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A07E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2067697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B515A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FCB35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00794C61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3E00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E5D28C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6644F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82EF4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6F21988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864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7373B0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27C83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9F911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778E27F2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742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A7E125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167D8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59A88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60A4165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0D4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712F6F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24F0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EE749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AFBB5C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3C8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0692C5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8E388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5D99A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4ADD16F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5734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763D985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63C1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CC840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66F16DB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AEC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0FA835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AC981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E129D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050DE32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6FA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B40124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DE3F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6E8E7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4F5D7C9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4BA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C84561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8C6C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BF0D4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6F6DF53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6D8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15498F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6A058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9A2257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7C84035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35B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78C11D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CCE3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000CEE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2A0E5E7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AE05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CC30E2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42D9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A6735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7AA4B1B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A2A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B21FA8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3885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929A6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2F3ADDC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EC25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60F8CD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57BB1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B70B5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4F3A105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EBC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CA4918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AA92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5870C6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58EB1E7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A075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A484E7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0C16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B7D3C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744207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E87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2F7A232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31162604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39BD36BA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2AE95E28" w14:textId="77777777" w:rsidR="00843F73" w:rsidRDefault="00843F73">
      <w:pPr>
        <w:spacing w:after="0" w:line="240" w:lineRule="auto"/>
        <w:ind w:left="4248" w:firstLine="708"/>
        <w:jc w:val="both"/>
      </w:pPr>
    </w:p>
    <w:p w14:paraId="55CDDD2D" w14:textId="77777777" w:rsidR="00435B34" w:rsidRDefault="00435B34">
      <w:pPr>
        <w:spacing w:after="0" w:line="240" w:lineRule="auto"/>
        <w:ind w:left="4248" w:firstLine="708"/>
        <w:jc w:val="both"/>
      </w:pPr>
    </w:p>
    <w:p w14:paraId="55AAED79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19652AE7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592BA1A1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9E482CA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E7A6F66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4A108B2C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77B7FF22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68C3A79F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DB79A6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03C5" w14:textId="77777777" w:rsidR="00961A99" w:rsidRDefault="00961A99">
      <w:pPr>
        <w:spacing w:after="0" w:line="240" w:lineRule="auto"/>
      </w:pPr>
      <w:r>
        <w:separator/>
      </w:r>
    </w:p>
  </w:endnote>
  <w:endnote w:type="continuationSeparator" w:id="0">
    <w:p w14:paraId="16D04795" w14:textId="77777777" w:rsidR="00961A99" w:rsidRDefault="0096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0C6A" w14:textId="77777777" w:rsidR="00961A99" w:rsidRDefault="00961A99">
      <w:pPr>
        <w:spacing w:after="0" w:line="240" w:lineRule="auto"/>
      </w:pPr>
      <w:r>
        <w:separator/>
      </w:r>
    </w:p>
  </w:footnote>
  <w:footnote w:type="continuationSeparator" w:id="0">
    <w:p w14:paraId="54A79A84" w14:textId="77777777" w:rsidR="00961A99" w:rsidRDefault="0096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BCCF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6D5D1714" w14:textId="77777777" w:rsidR="000B19F3" w:rsidRDefault="000B19F3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17FA43B1" w14:textId="2D09D5D5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70478"/>
    <w:rsid w:val="00093166"/>
    <w:rsid w:val="000B19F3"/>
    <w:rsid w:val="001025C7"/>
    <w:rsid w:val="00143F4A"/>
    <w:rsid w:val="00187119"/>
    <w:rsid w:val="001946C6"/>
    <w:rsid w:val="001C565C"/>
    <w:rsid w:val="001F67EC"/>
    <w:rsid w:val="00227BAA"/>
    <w:rsid w:val="002375C3"/>
    <w:rsid w:val="002413A5"/>
    <w:rsid w:val="00277F48"/>
    <w:rsid w:val="002B031D"/>
    <w:rsid w:val="002B2FBC"/>
    <w:rsid w:val="002F0576"/>
    <w:rsid w:val="002F142D"/>
    <w:rsid w:val="00326B8A"/>
    <w:rsid w:val="00376B7C"/>
    <w:rsid w:val="00381F1B"/>
    <w:rsid w:val="00396307"/>
    <w:rsid w:val="003F1C8F"/>
    <w:rsid w:val="00435B34"/>
    <w:rsid w:val="004737A8"/>
    <w:rsid w:val="004C061F"/>
    <w:rsid w:val="00501436"/>
    <w:rsid w:val="00526E99"/>
    <w:rsid w:val="005411E0"/>
    <w:rsid w:val="00543DF2"/>
    <w:rsid w:val="005824F7"/>
    <w:rsid w:val="005A4DA5"/>
    <w:rsid w:val="005A63C2"/>
    <w:rsid w:val="005B2E9E"/>
    <w:rsid w:val="00606581"/>
    <w:rsid w:val="00662A99"/>
    <w:rsid w:val="00685BC8"/>
    <w:rsid w:val="00693E69"/>
    <w:rsid w:val="006A1DE0"/>
    <w:rsid w:val="006C55E2"/>
    <w:rsid w:val="006E0056"/>
    <w:rsid w:val="006E4275"/>
    <w:rsid w:val="006F5418"/>
    <w:rsid w:val="00785320"/>
    <w:rsid w:val="00840274"/>
    <w:rsid w:val="00843F73"/>
    <w:rsid w:val="008B4EDD"/>
    <w:rsid w:val="008C0125"/>
    <w:rsid w:val="008E6D63"/>
    <w:rsid w:val="00915474"/>
    <w:rsid w:val="009526E7"/>
    <w:rsid w:val="00961A99"/>
    <w:rsid w:val="00964952"/>
    <w:rsid w:val="00A1395A"/>
    <w:rsid w:val="00A16C38"/>
    <w:rsid w:val="00A36371"/>
    <w:rsid w:val="00A85103"/>
    <w:rsid w:val="00A943E5"/>
    <w:rsid w:val="00B23FBF"/>
    <w:rsid w:val="00B73FAD"/>
    <w:rsid w:val="00B80ABF"/>
    <w:rsid w:val="00B86379"/>
    <w:rsid w:val="00C1184F"/>
    <w:rsid w:val="00DA00C5"/>
    <w:rsid w:val="00DB41F8"/>
    <w:rsid w:val="00DB79A6"/>
    <w:rsid w:val="00E5036A"/>
    <w:rsid w:val="00E64B70"/>
    <w:rsid w:val="00E76BD0"/>
    <w:rsid w:val="00E809BA"/>
    <w:rsid w:val="00E977D7"/>
    <w:rsid w:val="00EA2818"/>
    <w:rsid w:val="00EF157F"/>
    <w:rsid w:val="00F01EF0"/>
    <w:rsid w:val="00F36567"/>
    <w:rsid w:val="00F422F5"/>
    <w:rsid w:val="00F67846"/>
    <w:rsid w:val="00F75F30"/>
    <w:rsid w:val="00F879C2"/>
    <w:rsid w:val="00FA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DD0001"/>
  <w15:chartTrackingRefBased/>
  <w15:docId w15:val="{93057BB6-2795-4BDA-B0DB-8E2EC87D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3</cp:revision>
  <cp:lastPrinted>2017-09-18T08:44:00Z</cp:lastPrinted>
  <dcterms:created xsi:type="dcterms:W3CDTF">2024-01-22T10:50:00Z</dcterms:created>
  <dcterms:modified xsi:type="dcterms:W3CDTF">2026-02-05T09:59:00Z</dcterms:modified>
</cp:coreProperties>
</file>