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30C397A4" w:rsidR="00843F73" w:rsidRPr="00A36371" w:rsidRDefault="00E730FB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730FB">
              <w:rPr>
                <w:rFonts w:ascii="Times New Roman" w:hAnsi="Times New Roman"/>
                <w:b/>
                <w:bCs/>
              </w:rPr>
              <w:t xml:space="preserve">Uređaj za digitalno </w:t>
            </w:r>
            <w:proofErr w:type="spellStart"/>
            <w:r w:rsidRPr="00E730FB">
              <w:rPr>
                <w:rFonts w:ascii="Times New Roman" w:hAnsi="Times New Roman"/>
                <w:b/>
                <w:bCs/>
              </w:rPr>
              <w:t>intraoralno</w:t>
            </w:r>
            <w:proofErr w:type="spellEnd"/>
            <w:r w:rsidRPr="00E730FB">
              <w:rPr>
                <w:rFonts w:ascii="Times New Roman" w:hAnsi="Times New Roman"/>
                <w:b/>
                <w:bCs/>
              </w:rPr>
              <w:t xml:space="preserve"> snimanje zuba (4 komada)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FD14A2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402E" w14:textId="77777777" w:rsidR="001B096F" w:rsidRDefault="001B096F">
      <w:pPr>
        <w:spacing w:after="0" w:line="240" w:lineRule="auto"/>
      </w:pPr>
      <w:r>
        <w:separator/>
      </w:r>
    </w:p>
  </w:endnote>
  <w:endnote w:type="continuationSeparator" w:id="0">
    <w:p w14:paraId="1B5E8074" w14:textId="77777777" w:rsidR="001B096F" w:rsidRDefault="001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C91F" w14:textId="77777777" w:rsidR="001B096F" w:rsidRDefault="001B096F">
      <w:pPr>
        <w:spacing w:after="0" w:line="240" w:lineRule="auto"/>
      </w:pPr>
      <w:r>
        <w:separator/>
      </w:r>
    </w:p>
  </w:footnote>
  <w:footnote w:type="continuationSeparator" w:id="0">
    <w:p w14:paraId="4900BEBF" w14:textId="77777777" w:rsidR="001B096F" w:rsidRDefault="001B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80C0D6C" w14:textId="77777777" w:rsidR="006A5978" w:rsidRDefault="006A5978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5A0EE24A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C5EED"/>
    <w:rsid w:val="001025C7"/>
    <w:rsid w:val="00143F4A"/>
    <w:rsid w:val="00187119"/>
    <w:rsid w:val="001946C6"/>
    <w:rsid w:val="001B096F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B6CBA"/>
    <w:rsid w:val="002F0576"/>
    <w:rsid w:val="002F142D"/>
    <w:rsid w:val="002F3575"/>
    <w:rsid w:val="00334B8A"/>
    <w:rsid w:val="00343B39"/>
    <w:rsid w:val="003478B7"/>
    <w:rsid w:val="00376B7C"/>
    <w:rsid w:val="00381F1B"/>
    <w:rsid w:val="00396307"/>
    <w:rsid w:val="003F1C8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0551"/>
    <w:rsid w:val="005B2E9E"/>
    <w:rsid w:val="00606581"/>
    <w:rsid w:val="00662A99"/>
    <w:rsid w:val="006670E2"/>
    <w:rsid w:val="00676BCC"/>
    <w:rsid w:val="00685BC8"/>
    <w:rsid w:val="00693E69"/>
    <w:rsid w:val="006A1DE0"/>
    <w:rsid w:val="006A5978"/>
    <w:rsid w:val="006C55E2"/>
    <w:rsid w:val="006E0056"/>
    <w:rsid w:val="006E4275"/>
    <w:rsid w:val="007401D6"/>
    <w:rsid w:val="00741737"/>
    <w:rsid w:val="00820BB2"/>
    <w:rsid w:val="00840274"/>
    <w:rsid w:val="00843F73"/>
    <w:rsid w:val="008B4EDD"/>
    <w:rsid w:val="008B7FC8"/>
    <w:rsid w:val="008C0125"/>
    <w:rsid w:val="008F2184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B92CB5"/>
    <w:rsid w:val="00BE3B23"/>
    <w:rsid w:val="00C1184F"/>
    <w:rsid w:val="00C3532F"/>
    <w:rsid w:val="00CD21C2"/>
    <w:rsid w:val="00DA00C5"/>
    <w:rsid w:val="00DB41F8"/>
    <w:rsid w:val="00E5036A"/>
    <w:rsid w:val="00E64A0C"/>
    <w:rsid w:val="00E64B70"/>
    <w:rsid w:val="00E730FB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2025-06-13T12:03:00Z</dcterms:created>
  <dcterms:modified xsi:type="dcterms:W3CDTF">2026-02-25T13:26:00Z</dcterms:modified>
</cp:coreProperties>
</file>