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4A3D73C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619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E001" w14:textId="3E89B81D" w:rsidR="00843F73" w:rsidRPr="00A36371" w:rsidRDefault="009B499D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B499D">
              <w:rPr>
                <w:rFonts w:ascii="Times New Roman" w:hAnsi="Times New Roman"/>
                <w:b/>
                <w:bCs/>
              </w:rPr>
              <w:t>Digitalni radiološki panel uređaj sa akvizicijskom radnom stanicom (2 komada)</w:t>
            </w:r>
          </w:p>
        </w:tc>
      </w:tr>
      <w:tr w:rsidR="00843F73" w14:paraId="126E6BB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EBAC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16F2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5432818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587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545ADAD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95A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46A9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C9A6E5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6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6D6CD4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A5E8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59DEA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49C0671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D74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7A412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5B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E817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2A890DE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B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154B6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72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22E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471BBB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51E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D6BDB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568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DB58F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9F035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C79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DFDF36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36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FDF2D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6D596DB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7A0D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FD9763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F967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EC9A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8FFDF9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DB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D8405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8AB5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F20B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13B0717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AF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97CD2E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7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08701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4C121F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9AB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897CE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388A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EA3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92AB7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D9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F8C3DE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9A6E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D49E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BD138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4D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2BF5A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ECE8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52F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9DA55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D66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E169CC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E5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7209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4DE93E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11E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47AC8A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90C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A1454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5DEC028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869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376A75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112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D507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84D7D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B4B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D0D66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DE2A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EC45A2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2238171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B2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AA5143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844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C86F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15F2A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3BB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05B283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579E235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68BE4240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6600914D" w14:textId="77777777" w:rsidR="00843F73" w:rsidRDefault="00843F73">
      <w:pPr>
        <w:spacing w:after="0" w:line="240" w:lineRule="auto"/>
        <w:ind w:left="4248" w:firstLine="708"/>
        <w:jc w:val="both"/>
      </w:pPr>
    </w:p>
    <w:p w14:paraId="3ED32112" w14:textId="77777777" w:rsidR="00435B34" w:rsidRDefault="00435B34">
      <w:pPr>
        <w:spacing w:after="0" w:line="240" w:lineRule="auto"/>
        <w:ind w:left="4248" w:firstLine="708"/>
        <w:jc w:val="both"/>
      </w:pPr>
    </w:p>
    <w:p w14:paraId="44A8912C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1D61277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C8F0BA9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BF4794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29FC44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CBF8E27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BBD32A6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244D0B4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8B7FC8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CFD4" w14:textId="77777777" w:rsidR="0075461D" w:rsidRDefault="0075461D">
      <w:pPr>
        <w:spacing w:after="0" w:line="240" w:lineRule="auto"/>
      </w:pPr>
      <w:r>
        <w:separator/>
      </w:r>
    </w:p>
  </w:endnote>
  <w:endnote w:type="continuationSeparator" w:id="0">
    <w:p w14:paraId="69204DD8" w14:textId="77777777" w:rsidR="0075461D" w:rsidRDefault="0075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EE67" w14:textId="77777777" w:rsidR="0075461D" w:rsidRDefault="0075461D">
      <w:pPr>
        <w:spacing w:after="0" w:line="240" w:lineRule="auto"/>
      </w:pPr>
      <w:r>
        <w:separator/>
      </w:r>
    </w:p>
  </w:footnote>
  <w:footnote w:type="continuationSeparator" w:id="0">
    <w:p w14:paraId="192BB127" w14:textId="77777777" w:rsidR="0075461D" w:rsidRDefault="0075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B096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1A00454" w14:textId="77777777" w:rsidR="00156B87" w:rsidRDefault="00156B87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B48349A" w14:textId="16BDFD02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1025C7"/>
    <w:rsid w:val="00143F4A"/>
    <w:rsid w:val="00156B87"/>
    <w:rsid w:val="00187119"/>
    <w:rsid w:val="001946C6"/>
    <w:rsid w:val="001C565C"/>
    <w:rsid w:val="001E5CC2"/>
    <w:rsid w:val="001F67EC"/>
    <w:rsid w:val="00226335"/>
    <w:rsid w:val="00227BAA"/>
    <w:rsid w:val="002413A5"/>
    <w:rsid w:val="00277F48"/>
    <w:rsid w:val="002B031D"/>
    <w:rsid w:val="002B2FBC"/>
    <w:rsid w:val="002F0576"/>
    <w:rsid w:val="002F142D"/>
    <w:rsid w:val="002F3575"/>
    <w:rsid w:val="00343B39"/>
    <w:rsid w:val="003478B7"/>
    <w:rsid w:val="00376B7C"/>
    <w:rsid w:val="00381F1B"/>
    <w:rsid w:val="00396307"/>
    <w:rsid w:val="003F1C8F"/>
    <w:rsid w:val="00435B34"/>
    <w:rsid w:val="004737A8"/>
    <w:rsid w:val="00501436"/>
    <w:rsid w:val="00526B2E"/>
    <w:rsid w:val="00526E99"/>
    <w:rsid w:val="005411E0"/>
    <w:rsid w:val="00543DF2"/>
    <w:rsid w:val="00562B18"/>
    <w:rsid w:val="005824F7"/>
    <w:rsid w:val="005A4DA5"/>
    <w:rsid w:val="005B2E9E"/>
    <w:rsid w:val="00606581"/>
    <w:rsid w:val="00662A99"/>
    <w:rsid w:val="00676BCC"/>
    <w:rsid w:val="00685BC8"/>
    <w:rsid w:val="00693E69"/>
    <w:rsid w:val="006A1DE0"/>
    <w:rsid w:val="006C55E2"/>
    <w:rsid w:val="006E0056"/>
    <w:rsid w:val="006E4275"/>
    <w:rsid w:val="007401D6"/>
    <w:rsid w:val="00741737"/>
    <w:rsid w:val="0075461D"/>
    <w:rsid w:val="00840274"/>
    <w:rsid w:val="00843F73"/>
    <w:rsid w:val="008B4EDD"/>
    <w:rsid w:val="008B7FC8"/>
    <w:rsid w:val="008C0125"/>
    <w:rsid w:val="00915474"/>
    <w:rsid w:val="009526E7"/>
    <w:rsid w:val="009A1279"/>
    <w:rsid w:val="009B499D"/>
    <w:rsid w:val="00A16C38"/>
    <w:rsid w:val="00A27E4D"/>
    <w:rsid w:val="00A36371"/>
    <w:rsid w:val="00A85103"/>
    <w:rsid w:val="00A943E5"/>
    <w:rsid w:val="00B23FBF"/>
    <w:rsid w:val="00B3125C"/>
    <w:rsid w:val="00B73FAD"/>
    <w:rsid w:val="00B80ABF"/>
    <w:rsid w:val="00B86379"/>
    <w:rsid w:val="00C1184F"/>
    <w:rsid w:val="00C3532F"/>
    <w:rsid w:val="00CD21C2"/>
    <w:rsid w:val="00DA00C5"/>
    <w:rsid w:val="00DB41F8"/>
    <w:rsid w:val="00E5036A"/>
    <w:rsid w:val="00E64B70"/>
    <w:rsid w:val="00E76BD0"/>
    <w:rsid w:val="00E809BA"/>
    <w:rsid w:val="00E977D7"/>
    <w:rsid w:val="00EA2818"/>
    <w:rsid w:val="00EF157F"/>
    <w:rsid w:val="00F312CD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47F7A"/>
  <w15:chartTrackingRefBased/>
  <w15:docId w15:val="{EB702F5D-1244-47ED-9DD2-52462217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2017-09-18T08:44:00Z</cp:lastPrinted>
  <dcterms:created xsi:type="dcterms:W3CDTF">2025-06-13T12:03:00Z</dcterms:created>
  <dcterms:modified xsi:type="dcterms:W3CDTF">2025-12-17T13:20:00Z</dcterms:modified>
</cp:coreProperties>
</file>