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78F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A6401" w14:textId="77777777" w:rsidR="00F30012" w:rsidRDefault="00F300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732EA" w14:textId="77777777" w:rsidR="00E44269" w:rsidRDefault="00E44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79994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ABAF69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7537A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4BE583D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0D94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D504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D0CC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97F2FF7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5FE72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2B30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D0A1B4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7C584F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B534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65FD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3297E33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5B27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70C7F28" w14:textId="3C52B4F9" w:rsidR="00E44269" w:rsidRDefault="00E44269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7CB689F" w14:textId="73CBA882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179983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0D16AF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08E2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9FF2D" w14:textId="5E73157A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</w:t>
      </w:r>
      <w:r w:rsidR="00D80CE3">
        <w:rPr>
          <w:rFonts w:ascii="Times New Roman" w:hAnsi="Times New Roman"/>
          <w:sz w:val="24"/>
          <w:szCs w:val="24"/>
        </w:rPr>
        <w:t xml:space="preserve"> </w:t>
      </w:r>
      <w:r w:rsidR="00D80CE3" w:rsidRPr="00D80CE3">
        <w:rPr>
          <w:rFonts w:ascii="Times New Roman" w:hAnsi="Times New Roman"/>
          <w:sz w:val="24"/>
          <w:szCs w:val="24"/>
        </w:rPr>
        <w:t>Uputa</w:t>
      </w:r>
      <w:r w:rsidR="00D80CE3">
        <w:rPr>
          <w:rFonts w:ascii="Times New Roman" w:hAnsi="Times New Roman"/>
          <w:sz w:val="24"/>
          <w:szCs w:val="24"/>
        </w:rPr>
        <w:t>ma</w:t>
      </w:r>
      <w:r w:rsidR="00D80CE3" w:rsidRPr="00D80CE3">
        <w:rPr>
          <w:rFonts w:ascii="Times New Roman" w:hAnsi="Times New Roman"/>
          <w:sz w:val="24"/>
          <w:szCs w:val="24"/>
        </w:rPr>
        <w:t xml:space="preserve"> i opći</w:t>
      </w:r>
      <w:r w:rsidR="00D80CE3">
        <w:rPr>
          <w:rFonts w:ascii="Times New Roman" w:hAnsi="Times New Roman"/>
          <w:sz w:val="24"/>
          <w:szCs w:val="24"/>
        </w:rPr>
        <w:t>m</w:t>
      </w:r>
      <w:r w:rsidR="00D80CE3" w:rsidRPr="00D80CE3">
        <w:rPr>
          <w:rFonts w:ascii="Times New Roman" w:hAnsi="Times New Roman"/>
          <w:sz w:val="24"/>
          <w:szCs w:val="24"/>
        </w:rPr>
        <w:t xml:space="preserve"> uvjet</w:t>
      </w:r>
      <w:r w:rsidR="00D80CE3">
        <w:rPr>
          <w:rFonts w:ascii="Times New Roman" w:hAnsi="Times New Roman"/>
          <w:sz w:val="24"/>
          <w:szCs w:val="24"/>
        </w:rPr>
        <w:t>ima</w:t>
      </w:r>
      <w:r w:rsidR="00D80CE3" w:rsidRPr="00D80CE3">
        <w:rPr>
          <w:rFonts w:ascii="Times New Roman" w:hAnsi="Times New Roman"/>
          <w:sz w:val="24"/>
          <w:szCs w:val="24"/>
        </w:rPr>
        <w:t xml:space="preserve"> za dostavu ponude</w:t>
      </w:r>
      <w:r w:rsidR="00D80CE3">
        <w:rPr>
          <w:rFonts w:ascii="Times New Roman" w:hAnsi="Times New Roman"/>
          <w:sz w:val="24"/>
          <w:szCs w:val="24"/>
        </w:rPr>
        <w:t xml:space="preserve"> pod točkom „</w:t>
      </w:r>
      <w:r w:rsidR="00D80CE3" w:rsidRPr="00D80CE3">
        <w:rPr>
          <w:rFonts w:ascii="Times New Roman" w:hAnsi="Times New Roman"/>
          <w:i/>
          <w:iCs/>
          <w:sz w:val="24"/>
          <w:szCs w:val="24"/>
        </w:rPr>
        <w:t>Rok početka i završetka izvršenja ugovora</w:t>
      </w:r>
      <w:r w:rsidR="00D80CE3">
        <w:rPr>
          <w:rFonts w:ascii="Times New Roman" w:hAnsi="Times New Roman"/>
          <w:sz w:val="24"/>
          <w:szCs w:val="24"/>
        </w:rPr>
        <w:t>“.</w:t>
      </w:r>
    </w:p>
    <w:p w14:paraId="6C9F441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482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2037" w14:textId="77777777" w:rsidR="00E44269" w:rsidRDefault="00E442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7AE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C930B8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02E77A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26A9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FD98D" w14:textId="77777777" w:rsidR="00003532" w:rsidRDefault="00003532"/>
    <w:sectPr w:rsidR="00003532" w:rsidSect="00947FE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9A3B" w14:textId="77777777" w:rsidR="003826AF" w:rsidRDefault="003826AF">
      <w:pPr>
        <w:spacing w:after="0" w:line="240" w:lineRule="auto"/>
      </w:pPr>
      <w:r>
        <w:separator/>
      </w:r>
    </w:p>
  </w:endnote>
  <w:endnote w:type="continuationSeparator" w:id="0">
    <w:p w14:paraId="13E8CDA9" w14:textId="77777777" w:rsidR="003826AF" w:rsidRDefault="0038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E957" w14:textId="77777777" w:rsidR="003826AF" w:rsidRDefault="003826AF">
      <w:pPr>
        <w:spacing w:after="0" w:line="240" w:lineRule="auto"/>
      </w:pPr>
      <w:r>
        <w:separator/>
      </w:r>
    </w:p>
  </w:footnote>
  <w:footnote w:type="continuationSeparator" w:id="0">
    <w:p w14:paraId="3A864AE4" w14:textId="77777777" w:rsidR="003826AF" w:rsidRDefault="0038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6EE9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91FE74A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7F8EB76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018150">
    <w:abstractNumId w:val="0"/>
  </w:num>
  <w:num w:numId="2" w16cid:durableId="16078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94460"/>
    <w:rsid w:val="00104B1F"/>
    <w:rsid w:val="001211FB"/>
    <w:rsid w:val="001C54CB"/>
    <w:rsid w:val="001D0E7C"/>
    <w:rsid w:val="002C1329"/>
    <w:rsid w:val="00306C17"/>
    <w:rsid w:val="003712D6"/>
    <w:rsid w:val="003826AF"/>
    <w:rsid w:val="004C0FF9"/>
    <w:rsid w:val="00592E28"/>
    <w:rsid w:val="005A4013"/>
    <w:rsid w:val="005E62C4"/>
    <w:rsid w:val="006826CA"/>
    <w:rsid w:val="00711831"/>
    <w:rsid w:val="00741CAD"/>
    <w:rsid w:val="00841DCD"/>
    <w:rsid w:val="00852409"/>
    <w:rsid w:val="008C64A1"/>
    <w:rsid w:val="00947FE1"/>
    <w:rsid w:val="00997042"/>
    <w:rsid w:val="009D2443"/>
    <w:rsid w:val="00A17EC2"/>
    <w:rsid w:val="00B06DED"/>
    <w:rsid w:val="00B6495C"/>
    <w:rsid w:val="00CE6B6E"/>
    <w:rsid w:val="00D8060E"/>
    <w:rsid w:val="00D80CE3"/>
    <w:rsid w:val="00D9650A"/>
    <w:rsid w:val="00DC569E"/>
    <w:rsid w:val="00E03829"/>
    <w:rsid w:val="00E44269"/>
    <w:rsid w:val="00F30012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AAB17"/>
  <w15:chartTrackingRefBased/>
  <w15:docId w15:val="{189F8DBA-6359-4D55-83EE-C6634A1C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4</cp:revision>
  <cp:lastPrinted>1899-12-31T23:00:00Z</cp:lastPrinted>
  <dcterms:created xsi:type="dcterms:W3CDTF">2024-11-11T08:34:00Z</dcterms:created>
  <dcterms:modified xsi:type="dcterms:W3CDTF">2025-10-21T09:42:00Z</dcterms:modified>
</cp:coreProperties>
</file>