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079F450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79AB9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7784F" w14:textId="1D3556B9" w:rsidR="00843F73" w:rsidRPr="00A36371" w:rsidRDefault="00843831" w:rsidP="004074C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</w:t>
            </w:r>
            <w:r w:rsidR="00F80F36">
              <w:rPr>
                <w:rFonts w:ascii="Times New Roman" w:hAnsi="Times New Roman"/>
                <w:b/>
                <w:bCs/>
              </w:rPr>
              <w:t>est</w:t>
            </w:r>
            <w:r>
              <w:rPr>
                <w:rFonts w:ascii="Times New Roman" w:hAnsi="Times New Roman"/>
                <w:b/>
                <w:bCs/>
              </w:rPr>
              <w:t>ovi</w:t>
            </w:r>
            <w:r w:rsidR="00F80F36">
              <w:rPr>
                <w:rFonts w:ascii="Times New Roman" w:hAnsi="Times New Roman"/>
                <w:b/>
                <w:bCs/>
              </w:rPr>
              <w:t xml:space="preserve"> za otkrivanje HIV-a i sifilisa</w:t>
            </w:r>
          </w:p>
        </w:tc>
      </w:tr>
      <w:tr w:rsidR="00843F73" w14:paraId="72200C0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78DE3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C7AF25C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13B0BCC5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68317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32B6C28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A605A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BCF479E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19FB59F5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6D28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0BD527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0C3A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D6FA48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7F06CED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9F01D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97F1FB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269F7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77F96D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48A8BC7D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3E4D9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12C0F1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082E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D9AB9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769855A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B08C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C15E6A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A93B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21157C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1E60482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CCD1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3C0869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E0D66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A94EA8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5DF538A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AED5B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7B92520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9049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32AAC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31CDEFB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29A3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5DB7B3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16C3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80A70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7594DB2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98EE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2B3F49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21A1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80820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1A0A43C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70A54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9D0056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BD21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C76EEB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69B14EE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BEA8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E522BCC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BC5D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90996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7F59B9E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E3A5F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E996E1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7106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9EDB48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6F32BEA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A292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5FCD0B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1800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338BF2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6309B00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1EDCF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5CC984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F4D3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7A1862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0AA3695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D283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3909CB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9BA06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624BC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3502C63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B4EF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FC7D08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9DE0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A282E9B" w14:textId="77777777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4290A54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1A51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512265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6BA9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480B82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39266C3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259F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045651CC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7E8C9F53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73C93766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095F34D3" w14:textId="77777777" w:rsidR="00843F73" w:rsidRDefault="00843F73">
      <w:pPr>
        <w:spacing w:after="0" w:line="240" w:lineRule="auto"/>
        <w:ind w:left="4248" w:firstLine="708"/>
        <w:jc w:val="both"/>
      </w:pPr>
    </w:p>
    <w:p w14:paraId="247A445E" w14:textId="77777777" w:rsidR="00435B34" w:rsidRDefault="00435B34">
      <w:pPr>
        <w:spacing w:after="0" w:line="240" w:lineRule="auto"/>
        <w:ind w:left="4248" w:firstLine="708"/>
        <w:jc w:val="both"/>
      </w:pPr>
    </w:p>
    <w:p w14:paraId="019D8918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13A10103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22B098C6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BE1AA3F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B4D31ED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6B813D11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5810AB90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12928CDB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741A6B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8BB43" w14:textId="77777777" w:rsidR="002827C7" w:rsidRDefault="002827C7">
      <w:pPr>
        <w:spacing w:after="0" w:line="240" w:lineRule="auto"/>
      </w:pPr>
      <w:r>
        <w:separator/>
      </w:r>
    </w:p>
  </w:endnote>
  <w:endnote w:type="continuationSeparator" w:id="0">
    <w:p w14:paraId="0961F393" w14:textId="77777777" w:rsidR="002827C7" w:rsidRDefault="00282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BD374" w14:textId="77777777" w:rsidR="002827C7" w:rsidRDefault="002827C7">
      <w:pPr>
        <w:spacing w:after="0" w:line="240" w:lineRule="auto"/>
      </w:pPr>
      <w:r>
        <w:separator/>
      </w:r>
    </w:p>
  </w:footnote>
  <w:footnote w:type="continuationSeparator" w:id="0">
    <w:p w14:paraId="36C14EDD" w14:textId="77777777" w:rsidR="002827C7" w:rsidRDefault="00282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5D0CF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21F869B8" w14:textId="77777777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05673F"/>
    <w:rsid w:val="001025C7"/>
    <w:rsid w:val="00143F4A"/>
    <w:rsid w:val="00187119"/>
    <w:rsid w:val="001946C6"/>
    <w:rsid w:val="001C565C"/>
    <w:rsid w:val="001F67EC"/>
    <w:rsid w:val="00227BAA"/>
    <w:rsid w:val="002413A5"/>
    <w:rsid w:val="00277F48"/>
    <w:rsid w:val="002827C7"/>
    <w:rsid w:val="002833A2"/>
    <w:rsid w:val="00295420"/>
    <w:rsid w:val="002B031D"/>
    <w:rsid w:val="002B2E6B"/>
    <w:rsid w:val="002B2FBC"/>
    <w:rsid w:val="002F0576"/>
    <w:rsid w:val="002F142D"/>
    <w:rsid w:val="00343B39"/>
    <w:rsid w:val="00376B7C"/>
    <w:rsid w:val="00381F1B"/>
    <w:rsid w:val="00396307"/>
    <w:rsid w:val="003F1C8F"/>
    <w:rsid w:val="004074CA"/>
    <w:rsid w:val="00435B34"/>
    <w:rsid w:val="004737A8"/>
    <w:rsid w:val="00501436"/>
    <w:rsid w:val="005251A1"/>
    <w:rsid w:val="00526E99"/>
    <w:rsid w:val="005411E0"/>
    <w:rsid w:val="00543DF2"/>
    <w:rsid w:val="005824F7"/>
    <w:rsid w:val="005A4DA5"/>
    <w:rsid w:val="005B2E9E"/>
    <w:rsid w:val="00606581"/>
    <w:rsid w:val="00616FA7"/>
    <w:rsid w:val="00662A99"/>
    <w:rsid w:val="00685BC8"/>
    <w:rsid w:val="00693E69"/>
    <w:rsid w:val="006A1DE0"/>
    <w:rsid w:val="006C55E2"/>
    <w:rsid w:val="006C785B"/>
    <w:rsid w:val="006E0056"/>
    <w:rsid w:val="006E4275"/>
    <w:rsid w:val="0073056C"/>
    <w:rsid w:val="00741A6B"/>
    <w:rsid w:val="007A211A"/>
    <w:rsid w:val="007B3586"/>
    <w:rsid w:val="00840274"/>
    <w:rsid w:val="00843831"/>
    <w:rsid w:val="00843F73"/>
    <w:rsid w:val="008B4EDD"/>
    <w:rsid w:val="008B781C"/>
    <w:rsid w:val="008C0125"/>
    <w:rsid w:val="00915474"/>
    <w:rsid w:val="009526E7"/>
    <w:rsid w:val="009C444B"/>
    <w:rsid w:val="00A16C38"/>
    <w:rsid w:val="00A36371"/>
    <w:rsid w:val="00A85103"/>
    <w:rsid w:val="00A943E5"/>
    <w:rsid w:val="00B23FBF"/>
    <w:rsid w:val="00B3125C"/>
    <w:rsid w:val="00B47038"/>
    <w:rsid w:val="00B73FAD"/>
    <w:rsid w:val="00B80ABF"/>
    <w:rsid w:val="00B86379"/>
    <w:rsid w:val="00C1184F"/>
    <w:rsid w:val="00CC20F4"/>
    <w:rsid w:val="00DA00C5"/>
    <w:rsid w:val="00DB41F8"/>
    <w:rsid w:val="00E5036A"/>
    <w:rsid w:val="00E64B70"/>
    <w:rsid w:val="00E76BD0"/>
    <w:rsid w:val="00E809BA"/>
    <w:rsid w:val="00E977D7"/>
    <w:rsid w:val="00EA2818"/>
    <w:rsid w:val="00EE619A"/>
    <w:rsid w:val="00EF157F"/>
    <w:rsid w:val="00F36567"/>
    <w:rsid w:val="00F67846"/>
    <w:rsid w:val="00F75F30"/>
    <w:rsid w:val="00F80F36"/>
    <w:rsid w:val="00F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7840AA"/>
  <w15:chartTrackingRefBased/>
  <w15:docId w15:val="{AAA4C0CD-351A-44F3-A929-088E322A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2017-09-18T08:44:00Z</cp:lastPrinted>
  <dcterms:created xsi:type="dcterms:W3CDTF">2024-02-01T13:01:00Z</dcterms:created>
  <dcterms:modified xsi:type="dcterms:W3CDTF">2025-06-25T05:18:00Z</dcterms:modified>
</cp:coreProperties>
</file>